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D6C" w14:textId="03FEC52B" w:rsidR="00201C21" w:rsidRDefault="00201C21">
      <w:r>
        <w:t>Thứ hai ngày 10 tháng 5 năm 2021</w:t>
      </w:r>
    </w:p>
    <w:p w14:paraId="5254EF06" w14:textId="4EA766E1" w:rsidR="00926906" w:rsidRDefault="00201C21">
      <w:r>
        <w:t>Tiếng Việt:                            ÔN TẬP CUỐI NĂM</w:t>
      </w:r>
    </w:p>
    <w:p w14:paraId="072293BE" w14:textId="08E9936E" w:rsidR="0091476C" w:rsidRDefault="0091476C">
      <w:r>
        <w:t>I. Mục tiêu:</w:t>
      </w:r>
    </w:p>
    <w:p w14:paraId="6E699F4F" w14:textId="616F319E" w:rsidR="0091476C" w:rsidRDefault="0091476C" w:rsidP="0091476C">
      <w:r>
        <w:t>- Đọc trôi chảy các bài tập đọc đã học.</w:t>
      </w:r>
    </w:p>
    <w:p w14:paraId="65118D50" w14:textId="77777777" w:rsidR="0091476C" w:rsidRDefault="0091476C" w:rsidP="0091476C">
      <w:r>
        <w:t>- Trả lời được các câu hỏi trong bài và nắm nội dung bài.</w:t>
      </w:r>
    </w:p>
    <w:p w14:paraId="6D671A64" w14:textId="77777777" w:rsidR="0091476C" w:rsidRDefault="0091476C" w:rsidP="0091476C">
      <w:r>
        <w:t>- Thuộc lòng các bài học thuộc lòng đã học.</w:t>
      </w:r>
    </w:p>
    <w:p w14:paraId="276C507C" w14:textId="34779229" w:rsidR="0091476C" w:rsidRDefault="0091476C" w:rsidP="0091476C">
      <w:r>
        <w:t>- Nắm được các kiểu câu kể đã học, đặt câu kể theo yêu cầu.</w:t>
      </w:r>
    </w:p>
    <w:p w14:paraId="01587D17" w14:textId="77777777" w:rsidR="0091476C" w:rsidRDefault="0091476C" w:rsidP="0091476C">
      <w:r>
        <w:t>II. Các hoạt động học tập:</w:t>
      </w:r>
    </w:p>
    <w:p w14:paraId="3AC39F3E" w14:textId="77777777" w:rsidR="0091476C" w:rsidRDefault="0091476C" w:rsidP="0091476C">
      <w:r>
        <w:t>1. Ôn đọc tiếng:</w:t>
      </w:r>
    </w:p>
    <w:p w14:paraId="7DC0D6BA" w14:textId="77777777" w:rsidR="0091476C" w:rsidRDefault="0091476C" w:rsidP="00386A36">
      <w:pPr>
        <w:ind w:firstLine="720"/>
      </w:pPr>
      <w:r>
        <w:t>Các em hãy lấy sách đọc lại các bài tập đọc từ tuần 29 đến tuần 33, trả lời lần lượt các câu hỏi và nêu đại ý bài. Với bài thuộc lòng thì đọc thuộc không nhìn sách.</w:t>
      </w:r>
    </w:p>
    <w:p w14:paraId="69FA94A1" w14:textId="77777777" w:rsidR="0091476C" w:rsidRDefault="0091476C" w:rsidP="0091476C">
      <w:r>
        <w:t>Lưu ý : Khi trả lời các câu hỏi phải có câu dẫn và trả lời theo cách hiểu chứ không đọc trong sách nhé.</w:t>
      </w:r>
    </w:p>
    <w:p w14:paraId="03C9A799" w14:textId="660842CA" w:rsidR="0091476C" w:rsidRDefault="0091476C">
      <w:r>
        <w:t>2.Ôn tập về các kiểu câu kể</w:t>
      </w:r>
      <w:r w:rsidR="00116F5A">
        <w:t>:</w:t>
      </w:r>
      <w:r w:rsidR="000B03E4">
        <w:t xml:space="preserve"> Có 3 kiểu câu kể đã học</w:t>
      </w:r>
    </w:p>
    <w:p w14:paraId="2F098F37" w14:textId="617D29B7" w:rsidR="00116F5A" w:rsidRPr="0065384E" w:rsidRDefault="00116F5A" w:rsidP="00116F5A">
      <w:pPr>
        <w:tabs>
          <w:tab w:val="left" w:pos="1845"/>
        </w:tabs>
        <w:spacing w:line="276" w:lineRule="auto"/>
        <w:rPr>
          <w:lang w:val="pt-BR"/>
        </w:rPr>
      </w:pPr>
      <w:r>
        <w:rPr>
          <w:lang w:val="pt-BR"/>
        </w:rPr>
        <w:t xml:space="preserve"> a. </w:t>
      </w:r>
      <w:r w:rsidRPr="0065384E">
        <w:rPr>
          <w:lang w:val="pt-BR"/>
        </w:rPr>
        <w:t xml:space="preserve">Kiểu câu Ai </w:t>
      </w:r>
      <w:r w:rsidR="002578A9">
        <w:rPr>
          <w:lang w:val="pt-BR"/>
        </w:rPr>
        <w:t>làm gì</w:t>
      </w:r>
      <w:r w:rsidRPr="0065384E">
        <w:rPr>
          <w:lang w:val="pt-BR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402"/>
        <w:gridCol w:w="3827"/>
      </w:tblGrid>
      <w:tr w:rsidR="00116F5A" w:rsidRPr="0065384E" w14:paraId="4784CE45" w14:textId="77777777" w:rsidTr="00116F5A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FE2" w14:textId="29F2ECA8" w:rsidR="00116F5A" w:rsidRPr="0065384E" w:rsidRDefault="00116F5A" w:rsidP="002C7E21">
            <w:pPr>
              <w:tabs>
                <w:tab w:val="center" w:pos="781"/>
              </w:tabs>
              <w:spacing w:line="276" w:lineRule="auto"/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DBAB3" wp14:editId="0D5CC7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22860</wp:posOffset>
                      </wp:positionV>
                      <wp:extent cx="1276350" cy="4286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613E6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.8pt" to="98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5384E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       </w:t>
            </w:r>
            <w:r w:rsidRPr="0065384E">
              <w:t>TP câu</w:t>
            </w:r>
          </w:p>
          <w:p w14:paraId="3FB03ED8" w14:textId="77777777" w:rsidR="00116F5A" w:rsidRPr="0065384E" w:rsidRDefault="00116F5A" w:rsidP="002C7E21">
            <w:pPr>
              <w:spacing w:line="276" w:lineRule="auto"/>
            </w:pPr>
            <w:r w:rsidRPr="0065384E">
              <w:t>Đặc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1B8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Chủ ngữ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41A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Vị ngữ</w:t>
            </w:r>
          </w:p>
        </w:tc>
      </w:tr>
      <w:tr w:rsidR="00116F5A" w:rsidRPr="0065384E" w14:paraId="1D01B404" w14:textId="77777777" w:rsidTr="00116F5A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914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Câu hỏi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034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Ai (cái gì, con gì)?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FDC" w14:textId="45798201" w:rsidR="00116F5A" w:rsidRPr="0065384E" w:rsidRDefault="002578A9" w:rsidP="002C7E21">
            <w:pPr>
              <w:spacing w:line="276" w:lineRule="auto"/>
              <w:jc w:val="center"/>
            </w:pPr>
            <w:r>
              <w:t>Làm gì</w:t>
            </w:r>
            <w:r w:rsidR="00116F5A" w:rsidRPr="0065384E">
              <w:t>?</w:t>
            </w:r>
          </w:p>
        </w:tc>
      </w:tr>
      <w:tr w:rsidR="00116F5A" w:rsidRPr="0065384E" w14:paraId="625B9DBE" w14:textId="77777777" w:rsidTr="00116F5A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FCE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Cấu tạo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E13" w14:textId="77777777" w:rsidR="00116F5A" w:rsidRPr="0065384E" w:rsidRDefault="00116F5A" w:rsidP="002C7E21">
            <w:pPr>
              <w:spacing w:line="276" w:lineRule="auto"/>
            </w:pPr>
            <w:r w:rsidRPr="0065384E">
              <w:t>- Danh từ (cụm danh từ)</w:t>
            </w:r>
          </w:p>
          <w:p w14:paraId="3C2BF962" w14:textId="77777777" w:rsidR="00116F5A" w:rsidRPr="0065384E" w:rsidRDefault="00116F5A" w:rsidP="002C7E21">
            <w:pPr>
              <w:spacing w:line="276" w:lineRule="auto"/>
            </w:pPr>
            <w:r w:rsidRPr="0065384E">
              <w:t>- Đại từ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D34" w14:textId="77777777" w:rsidR="00116F5A" w:rsidRPr="0065384E" w:rsidRDefault="00116F5A" w:rsidP="002C7E21">
            <w:pPr>
              <w:spacing w:line="276" w:lineRule="auto"/>
            </w:pPr>
            <w:r w:rsidRPr="0065384E">
              <w:t>- Tính từ (cụm tính từ)</w:t>
            </w:r>
          </w:p>
          <w:p w14:paraId="043AE479" w14:textId="77777777" w:rsidR="00116F5A" w:rsidRPr="0065384E" w:rsidRDefault="00116F5A" w:rsidP="002C7E21">
            <w:pPr>
              <w:spacing w:line="276" w:lineRule="auto"/>
            </w:pPr>
            <w:r w:rsidRPr="0065384E">
              <w:t>- Động từ (cụm động từ)</w:t>
            </w:r>
          </w:p>
        </w:tc>
      </w:tr>
    </w:tbl>
    <w:p w14:paraId="1271B3C0" w14:textId="6FBF6D2B" w:rsidR="00116F5A" w:rsidRDefault="00116F5A"/>
    <w:p w14:paraId="07AF4BB7" w14:textId="32C8B9DE" w:rsidR="00116F5A" w:rsidRPr="0065384E" w:rsidRDefault="00D028ED" w:rsidP="00D028ED">
      <w:pPr>
        <w:spacing w:line="276" w:lineRule="auto"/>
        <w:rPr>
          <w:lang w:val="pl-PL"/>
        </w:rPr>
      </w:pPr>
      <w:r>
        <w:rPr>
          <w:lang w:val="pl-PL"/>
        </w:rPr>
        <w:t xml:space="preserve"> b. </w:t>
      </w:r>
      <w:r w:rsidR="00116F5A" w:rsidRPr="0065384E">
        <w:rPr>
          <w:lang w:val="pl-PL"/>
        </w:rPr>
        <w:t>Kiểu câu Ai là gì?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402"/>
        <w:gridCol w:w="3827"/>
      </w:tblGrid>
      <w:tr w:rsidR="00116F5A" w:rsidRPr="0065384E" w14:paraId="73E92BC8" w14:textId="77777777" w:rsidTr="005E2842">
        <w:trPr>
          <w:trHeight w:val="7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F97" w14:textId="55C23C61" w:rsidR="00116F5A" w:rsidRPr="0065384E" w:rsidRDefault="00B44715" w:rsidP="002C7E21">
            <w:pPr>
              <w:tabs>
                <w:tab w:val="center" w:pos="781"/>
              </w:tabs>
              <w:spacing w:line="276" w:lineRule="auto"/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C5B71" wp14:editId="298F5B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27635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EC398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35pt" to="100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16F5A" w:rsidRPr="0065384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         </w:t>
            </w:r>
            <w:r w:rsidR="00116F5A" w:rsidRPr="0065384E">
              <w:rPr>
                <w:lang w:val="pl-PL"/>
              </w:rPr>
              <w:t xml:space="preserve"> </w:t>
            </w:r>
            <w:r w:rsidR="00116F5A" w:rsidRPr="0065384E">
              <w:t>TP câu</w:t>
            </w:r>
          </w:p>
          <w:p w14:paraId="57DDD1F7" w14:textId="77777777" w:rsidR="00116F5A" w:rsidRPr="0065384E" w:rsidRDefault="00116F5A" w:rsidP="002C7E21">
            <w:pPr>
              <w:spacing w:line="276" w:lineRule="auto"/>
            </w:pPr>
            <w:r w:rsidRPr="0065384E">
              <w:t>Đặc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FF6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Chủ ngữ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B67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Vị ngữ</w:t>
            </w:r>
          </w:p>
        </w:tc>
      </w:tr>
      <w:tr w:rsidR="00116F5A" w:rsidRPr="0065384E" w14:paraId="7CE7FE24" w14:textId="77777777" w:rsidTr="005E2842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ECB" w14:textId="52BDC883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Câu hỏi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465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Ai (cái gì, con gì)?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E795" w14:textId="77777777" w:rsidR="00116F5A" w:rsidRPr="0065384E" w:rsidRDefault="00116F5A" w:rsidP="002C7E21">
            <w:pPr>
              <w:spacing w:line="276" w:lineRule="auto"/>
              <w:jc w:val="center"/>
              <w:rPr>
                <w:lang w:val="es-VE"/>
              </w:rPr>
            </w:pPr>
            <w:r w:rsidRPr="0065384E">
              <w:rPr>
                <w:lang w:val="es-VE"/>
              </w:rPr>
              <w:t>Là gì (là con gì, là con gì)?</w:t>
            </w:r>
          </w:p>
        </w:tc>
      </w:tr>
      <w:tr w:rsidR="00116F5A" w:rsidRPr="0065384E" w14:paraId="11F22AF1" w14:textId="77777777" w:rsidTr="005E2842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210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Cấu tạo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ABD" w14:textId="77777777" w:rsidR="00116F5A" w:rsidRPr="0065384E" w:rsidRDefault="00116F5A" w:rsidP="002C7E21">
            <w:pPr>
              <w:spacing w:line="276" w:lineRule="auto"/>
              <w:jc w:val="center"/>
            </w:pPr>
            <w:r w:rsidRPr="0065384E">
              <w:t>Danh từ (cụm danh từ)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4FEE" w14:textId="77777777" w:rsidR="00116F5A" w:rsidRPr="0065384E" w:rsidRDefault="00116F5A" w:rsidP="002C7E21">
            <w:pPr>
              <w:spacing w:line="276" w:lineRule="auto"/>
            </w:pPr>
            <w:r w:rsidRPr="0065384E">
              <w:t>Là + danh từ (cụm danh từ)</w:t>
            </w:r>
          </w:p>
        </w:tc>
      </w:tr>
    </w:tbl>
    <w:p w14:paraId="11B4EDA1" w14:textId="3371AFA8" w:rsidR="00116F5A" w:rsidRDefault="00116F5A"/>
    <w:p w14:paraId="669BB380" w14:textId="5A43BEA5" w:rsidR="002578A9" w:rsidRPr="0065384E" w:rsidRDefault="002578A9" w:rsidP="002578A9">
      <w:pPr>
        <w:tabs>
          <w:tab w:val="left" w:pos="1845"/>
        </w:tabs>
        <w:spacing w:line="276" w:lineRule="auto"/>
        <w:rPr>
          <w:lang w:val="pt-BR"/>
        </w:rPr>
      </w:pPr>
      <w:r>
        <w:t xml:space="preserve"> c.</w:t>
      </w:r>
      <w:r w:rsidRPr="002578A9">
        <w:rPr>
          <w:lang w:val="pt-BR"/>
        </w:rPr>
        <w:t xml:space="preserve"> </w:t>
      </w:r>
      <w:r w:rsidRPr="0065384E">
        <w:rPr>
          <w:lang w:val="pt-BR"/>
        </w:rPr>
        <w:t>Kiểu câu Ai thế nào?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402"/>
        <w:gridCol w:w="3827"/>
      </w:tblGrid>
      <w:tr w:rsidR="002578A9" w:rsidRPr="0065384E" w14:paraId="76808DD4" w14:textId="77777777" w:rsidTr="002C7E21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E06" w14:textId="0FAF5C2A" w:rsidR="002578A9" w:rsidRPr="0065384E" w:rsidRDefault="00B44715" w:rsidP="002C7E21">
            <w:pPr>
              <w:tabs>
                <w:tab w:val="center" w:pos="781"/>
              </w:tabs>
              <w:spacing w:line="276" w:lineRule="auto"/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6F73E0" wp14:editId="2FBD30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276350" cy="4286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8CD17D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.6pt" to="100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578A9" w:rsidRPr="0065384E">
              <w:rPr>
                <w:lang w:val="pt-BR"/>
              </w:rPr>
              <w:t xml:space="preserve"> </w:t>
            </w:r>
            <w:r w:rsidR="002578A9">
              <w:rPr>
                <w:lang w:val="pt-BR"/>
              </w:rPr>
              <w:t xml:space="preserve">               </w:t>
            </w:r>
            <w:r w:rsidR="002578A9" w:rsidRPr="0065384E">
              <w:t>TP câu</w:t>
            </w:r>
          </w:p>
          <w:p w14:paraId="4986B4EE" w14:textId="77777777" w:rsidR="002578A9" w:rsidRPr="0065384E" w:rsidRDefault="002578A9" w:rsidP="002C7E21">
            <w:pPr>
              <w:spacing w:line="276" w:lineRule="auto"/>
            </w:pPr>
            <w:r w:rsidRPr="0065384E">
              <w:t>Đặc điểm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5E7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Chủ ngữ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7C9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Vị ngữ</w:t>
            </w:r>
          </w:p>
        </w:tc>
      </w:tr>
      <w:tr w:rsidR="002578A9" w:rsidRPr="0065384E" w14:paraId="0E1042D3" w14:textId="77777777" w:rsidTr="002C7E21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69E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Câu hỏi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4C1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Ai (cái gì, con gì)?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349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Thế nào?</w:t>
            </w:r>
          </w:p>
        </w:tc>
      </w:tr>
      <w:tr w:rsidR="002578A9" w:rsidRPr="0065384E" w14:paraId="1C981C45" w14:textId="77777777" w:rsidTr="002C7E21">
        <w:trPr>
          <w:trHeight w:val="9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12F" w14:textId="77777777" w:rsidR="002578A9" w:rsidRPr="0065384E" w:rsidRDefault="002578A9" w:rsidP="002C7E21">
            <w:pPr>
              <w:spacing w:line="276" w:lineRule="auto"/>
              <w:jc w:val="center"/>
            </w:pPr>
            <w:r w:rsidRPr="0065384E">
              <w:t>Cấu tạo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B51" w14:textId="77777777" w:rsidR="002578A9" w:rsidRPr="0065384E" w:rsidRDefault="002578A9" w:rsidP="002C7E21">
            <w:pPr>
              <w:spacing w:line="276" w:lineRule="auto"/>
            </w:pPr>
            <w:r w:rsidRPr="0065384E">
              <w:t>- Danh từ (cụm danh từ)</w:t>
            </w:r>
          </w:p>
          <w:p w14:paraId="3B0DEB10" w14:textId="77777777" w:rsidR="002578A9" w:rsidRPr="0065384E" w:rsidRDefault="002578A9" w:rsidP="002C7E21">
            <w:pPr>
              <w:spacing w:line="276" w:lineRule="auto"/>
            </w:pPr>
            <w:r w:rsidRPr="0065384E">
              <w:t>- Đại từ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939" w14:textId="77777777" w:rsidR="002578A9" w:rsidRPr="0065384E" w:rsidRDefault="002578A9" w:rsidP="002C7E21">
            <w:pPr>
              <w:spacing w:line="276" w:lineRule="auto"/>
            </w:pPr>
            <w:r w:rsidRPr="0065384E">
              <w:t>- Tính từ (cụm tính từ)</w:t>
            </w:r>
          </w:p>
          <w:p w14:paraId="29402354" w14:textId="77777777" w:rsidR="002578A9" w:rsidRPr="0065384E" w:rsidRDefault="002578A9" w:rsidP="002C7E21">
            <w:pPr>
              <w:spacing w:line="276" w:lineRule="auto"/>
            </w:pPr>
            <w:r w:rsidRPr="0065384E">
              <w:t>- Động từ (cụm động từ)</w:t>
            </w:r>
          </w:p>
        </w:tc>
      </w:tr>
    </w:tbl>
    <w:p w14:paraId="128132E0" w14:textId="77777777" w:rsidR="002578A9" w:rsidRDefault="002578A9" w:rsidP="002578A9"/>
    <w:p w14:paraId="2B6C9048" w14:textId="0E87E4E2" w:rsidR="002578A9" w:rsidRDefault="000B03E4">
      <w:r>
        <w:t>3. Em hãy đặt mỗi kiểu câu kể 3 câu và phân tích cấu tạo của những câu đó.</w:t>
      </w:r>
    </w:p>
    <w:p w14:paraId="0E646462" w14:textId="35E43945" w:rsidR="000D754E" w:rsidRDefault="000D754E">
      <w:r>
        <w:t>( Phân tích cấu tạo là xác định chủ ngữ, vị ngữ, trạng ngữ ( nếu có))</w:t>
      </w:r>
    </w:p>
    <w:sectPr w:rsidR="000D754E" w:rsidSect="00630285">
      <w:pgSz w:w="11907" w:h="16840" w:code="9"/>
      <w:pgMar w:top="851" w:right="851" w:bottom="567" w:left="1418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21"/>
    <w:rsid w:val="000B03E4"/>
    <w:rsid w:val="000D754E"/>
    <w:rsid w:val="00111074"/>
    <w:rsid w:val="00116F5A"/>
    <w:rsid w:val="00201C21"/>
    <w:rsid w:val="002578A9"/>
    <w:rsid w:val="00386A36"/>
    <w:rsid w:val="00562090"/>
    <w:rsid w:val="005E2842"/>
    <w:rsid w:val="00630285"/>
    <w:rsid w:val="00907D3A"/>
    <w:rsid w:val="0091476C"/>
    <w:rsid w:val="00926906"/>
    <w:rsid w:val="00B44715"/>
    <w:rsid w:val="00D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33A2"/>
  <w15:chartTrackingRefBased/>
  <w15:docId w15:val="{C6EE8331-2045-4081-A6AA-6367F58D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Toan</dc:creator>
  <cp:keywords/>
  <dc:description/>
  <cp:lastModifiedBy>Dinh Toan</cp:lastModifiedBy>
  <cp:revision>9</cp:revision>
  <dcterms:created xsi:type="dcterms:W3CDTF">2021-05-09T11:44:00Z</dcterms:created>
  <dcterms:modified xsi:type="dcterms:W3CDTF">2021-05-09T12:31:00Z</dcterms:modified>
</cp:coreProperties>
</file>